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40614" w14:textId="77777777" w:rsidR="00FF56E6" w:rsidRDefault="00FF56E6">
      <w:pPr>
        <w:ind w:firstLineChars="200" w:firstLine="420"/>
        <w:rPr>
          <w:rFonts w:hint="eastAsia"/>
          <w:lang w:eastAsia="zh-CN"/>
        </w:rPr>
      </w:pPr>
      <w:r>
        <w:rPr>
          <w:rFonts w:hint="eastAsia"/>
          <w:lang w:eastAsia="zh-CN"/>
        </w:rPr>
        <w:t>様式</w:t>
      </w:r>
      <w:r w:rsidR="00C01F9D"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１</w:t>
      </w:r>
      <w:r w:rsidR="00C01F9D"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 xml:space="preserve">　　　　　　　　　　　　　　　　　　　　　　　　　　　</w:t>
      </w:r>
      <w:r w:rsidR="005D1BDA">
        <w:rPr>
          <w:rFonts w:hint="eastAsia"/>
        </w:rPr>
        <w:t xml:space="preserve">令和　</w:t>
      </w:r>
      <w:r>
        <w:rPr>
          <w:rFonts w:hint="eastAsia"/>
          <w:lang w:eastAsia="zh-CN"/>
        </w:rPr>
        <w:t xml:space="preserve">　　年　　月　　日</w:t>
      </w:r>
    </w:p>
    <w:p w14:paraId="4A0A1E68" w14:textId="77777777" w:rsidR="00FF56E6" w:rsidRDefault="00FF56E6">
      <w:pPr>
        <w:rPr>
          <w:rFonts w:hint="eastAsia"/>
          <w:lang w:eastAsia="zh-CN"/>
        </w:rPr>
      </w:pPr>
    </w:p>
    <w:p w14:paraId="013D6044" w14:textId="77777777" w:rsidR="00FF56E6" w:rsidRDefault="00FF56E6">
      <w:pPr>
        <w:jc w:val="center"/>
        <w:rPr>
          <w:rFonts w:hint="eastAsia"/>
          <w:b/>
          <w:bCs w:val="0"/>
          <w:sz w:val="28"/>
          <w:u w:val="thick"/>
          <w:lang w:eastAsia="zh-TW"/>
        </w:rPr>
      </w:pPr>
      <w:r>
        <w:rPr>
          <w:rFonts w:hint="eastAsia"/>
          <w:b/>
          <w:bCs w:val="0"/>
          <w:sz w:val="28"/>
          <w:u w:val="thick"/>
          <w:lang w:eastAsia="zh-TW"/>
        </w:rPr>
        <w:t>丸亀商工会議所会館施設使用申込書</w:t>
      </w:r>
    </w:p>
    <w:p w14:paraId="2AA2B412" w14:textId="77777777" w:rsidR="00FF56E6" w:rsidRDefault="00FF56E6">
      <w:pPr>
        <w:rPr>
          <w:rFonts w:hint="eastAsia"/>
          <w:lang w:eastAsia="zh-TW"/>
        </w:rPr>
      </w:pPr>
    </w:p>
    <w:p w14:paraId="3EE2E630" w14:textId="77777777" w:rsidR="00FF56E6" w:rsidRDefault="00FF56E6">
      <w:pPr>
        <w:ind w:firstLineChars="250" w:firstLine="602"/>
        <w:rPr>
          <w:rFonts w:hint="eastAsia"/>
          <w:b/>
          <w:bCs w:val="0"/>
          <w:sz w:val="24"/>
        </w:rPr>
      </w:pPr>
      <w:r>
        <w:rPr>
          <w:rFonts w:hint="eastAsia"/>
          <w:b/>
          <w:bCs w:val="0"/>
          <w:sz w:val="24"/>
        </w:rPr>
        <w:t xml:space="preserve">丸　亀　商　工　会　議　所　　御中　　　</w:t>
      </w:r>
    </w:p>
    <w:p w14:paraId="21A5A801" w14:textId="77777777" w:rsidR="00FF56E6" w:rsidRDefault="00FF56E6">
      <w:pPr>
        <w:rPr>
          <w:rFonts w:hint="eastAsia"/>
        </w:rPr>
      </w:pPr>
      <w:r>
        <w:rPr>
          <w:rFonts w:hint="eastAsia"/>
        </w:rPr>
        <w:t xml:space="preserve">　</w:t>
      </w:r>
    </w:p>
    <w:p w14:paraId="6B2AE103" w14:textId="77777777" w:rsidR="00FF56E6" w:rsidRDefault="00FF56E6">
      <w:pPr>
        <w:rPr>
          <w:rFonts w:hint="eastAsia"/>
        </w:rPr>
      </w:pPr>
      <w:r>
        <w:rPr>
          <w:rFonts w:hint="eastAsia"/>
        </w:rPr>
        <w:t xml:space="preserve">　　（申込者）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3720"/>
        <w:gridCol w:w="1320"/>
        <w:gridCol w:w="3120"/>
      </w:tblGrid>
      <w:tr w:rsidR="00FF56E6" w14:paraId="2A4B5A09" w14:textId="77777777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1200" w:type="dxa"/>
          </w:tcPr>
          <w:p w14:paraId="67072833" w14:textId="77777777" w:rsidR="00FF56E6" w:rsidRDefault="00FF56E6">
            <w:pPr>
              <w:rPr>
                <w:rFonts w:hint="eastAsia"/>
              </w:rPr>
            </w:pPr>
          </w:p>
          <w:p w14:paraId="189E0CF6" w14:textId="77777777" w:rsidR="00FF56E6" w:rsidRDefault="00FF56E6">
            <w:pPr>
              <w:rPr>
                <w:rFonts w:hint="eastAsia"/>
              </w:rPr>
            </w:pPr>
            <w:r>
              <w:rPr>
                <w:rFonts w:hint="eastAsia"/>
              </w:rPr>
              <w:t>事業所名</w:t>
            </w:r>
          </w:p>
          <w:p w14:paraId="02640A72" w14:textId="77777777" w:rsidR="00FF56E6" w:rsidRDefault="00FF56E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</w:t>
            </w:r>
          </w:p>
        </w:tc>
        <w:tc>
          <w:tcPr>
            <w:tcW w:w="3720" w:type="dxa"/>
          </w:tcPr>
          <w:p w14:paraId="52F1590E" w14:textId="77777777" w:rsidR="00FF56E6" w:rsidRDefault="00FF56E6">
            <w:pPr>
              <w:rPr>
                <w:rFonts w:hint="eastAsia"/>
              </w:rPr>
            </w:pPr>
          </w:p>
        </w:tc>
        <w:tc>
          <w:tcPr>
            <w:tcW w:w="1320" w:type="dxa"/>
          </w:tcPr>
          <w:p w14:paraId="0FF25D49" w14:textId="77777777" w:rsidR="00FF56E6" w:rsidRDefault="00FF56E6">
            <w:pPr>
              <w:rPr>
                <w:rFonts w:hint="eastAsia"/>
              </w:rPr>
            </w:pPr>
          </w:p>
          <w:p w14:paraId="5FF172EA" w14:textId="77777777" w:rsidR="00FF56E6" w:rsidRDefault="00FF56E6">
            <w:pPr>
              <w:rPr>
                <w:rFonts w:hint="eastAsia"/>
              </w:rPr>
            </w:pPr>
            <w:r>
              <w:rPr>
                <w:rFonts w:hint="eastAsia"/>
              </w:rPr>
              <w:t>代表者名</w:t>
            </w:r>
          </w:p>
          <w:p w14:paraId="4CD25A17" w14:textId="77777777" w:rsidR="00FF56E6" w:rsidRDefault="00FF56E6">
            <w:pPr>
              <w:rPr>
                <w:rFonts w:hint="eastAsia"/>
              </w:rPr>
            </w:pPr>
          </w:p>
        </w:tc>
        <w:tc>
          <w:tcPr>
            <w:tcW w:w="3120" w:type="dxa"/>
          </w:tcPr>
          <w:p w14:paraId="3CD71174" w14:textId="77777777" w:rsidR="00FF56E6" w:rsidRDefault="00FF56E6">
            <w:pPr>
              <w:rPr>
                <w:rFonts w:hint="eastAsia"/>
              </w:rPr>
            </w:pPr>
          </w:p>
          <w:p w14:paraId="21C5549A" w14:textId="77777777" w:rsidR="00FF56E6" w:rsidRDefault="00FF56E6">
            <w:pPr>
              <w:ind w:left="2520" w:hangingChars="1200" w:hanging="252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印</w:t>
            </w:r>
          </w:p>
        </w:tc>
      </w:tr>
      <w:tr w:rsidR="00FF56E6" w14:paraId="358B7A43" w14:textId="77777777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1200" w:type="dxa"/>
          </w:tcPr>
          <w:p w14:paraId="27C9C6B1" w14:textId="77777777" w:rsidR="00FF56E6" w:rsidRDefault="00FF56E6">
            <w:pPr>
              <w:rPr>
                <w:rFonts w:hint="eastAsia"/>
              </w:rPr>
            </w:pPr>
          </w:p>
          <w:p w14:paraId="02D8295B" w14:textId="77777777" w:rsidR="00FF56E6" w:rsidRDefault="00FF56E6">
            <w:pPr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  <w:p w14:paraId="39B72C40" w14:textId="77777777" w:rsidR="00FF56E6" w:rsidRDefault="00FF56E6">
            <w:pPr>
              <w:rPr>
                <w:rFonts w:hint="eastAsia"/>
              </w:rPr>
            </w:pPr>
          </w:p>
        </w:tc>
        <w:tc>
          <w:tcPr>
            <w:tcW w:w="3720" w:type="dxa"/>
          </w:tcPr>
          <w:p w14:paraId="432962D4" w14:textId="77777777" w:rsidR="00FF56E6" w:rsidRDefault="00FF56E6">
            <w:pPr>
              <w:rPr>
                <w:rFonts w:hint="eastAsia"/>
              </w:rPr>
            </w:pPr>
          </w:p>
        </w:tc>
        <w:tc>
          <w:tcPr>
            <w:tcW w:w="1320" w:type="dxa"/>
          </w:tcPr>
          <w:p w14:paraId="25C125C0" w14:textId="77777777" w:rsidR="00FF56E6" w:rsidRDefault="00FF56E6">
            <w:pPr>
              <w:rPr>
                <w:rFonts w:hint="eastAsia"/>
              </w:rPr>
            </w:pPr>
          </w:p>
          <w:p w14:paraId="7DD1FC35" w14:textId="77777777" w:rsidR="00FF56E6" w:rsidRDefault="00FF56E6">
            <w:pPr>
              <w:rPr>
                <w:rFonts w:hint="eastAsia"/>
              </w:rPr>
            </w:pPr>
            <w:r>
              <w:rPr>
                <w:rFonts w:hint="eastAsia"/>
              </w:rPr>
              <w:t>本件担当者</w:t>
            </w:r>
          </w:p>
        </w:tc>
        <w:tc>
          <w:tcPr>
            <w:tcW w:w="3120" w:type="dxa"/>
          </w:tcPr>
          <w:p w14:paraId="7BC565B3" w14:textId="77777777" w:rsidR="00FF56E6" w:rsidRDefault="00FF56E6">
            <w:pPr>
              <w:rPr>
                <w:rFonts w:hint="eastAsia"/>
              </w:rPr>
            </w:pPr>
          </w:p>
          <w:p w14:paraId="5EDB8C52" w14:textId="77777777" w:rsidR="00FF56E6" w:rsidRDefault="00FF56E6">
            <w:pPr>
              <w:rPr>
                <w:rFonts w:hint="eastAsia"/>
              </w:rPr>
            </w:pPr>
          </w:p>
          <w:p w14:paraId="27A30F37" w14:textId="77777777" w:rsidR="00FF56E6" w:rsidRDefault="00FF56E6">
            <w:pPr>
              <w:rPr>
                <w:rFonts w:hint="eastAsia"/>
              </w:rPr>
            </w:pPr>
            <w:r>
              <w:rPr>
                <w:rFonts w:hint="eastAsia"/>
              </w:rPr>
              <w:t>ＴＥＬ</w:t>
            </w:r>
          </w:p>
        </w:tc>
      </w:tr>
    </w:tbl>
    <w:p w14:paraId="42DE288B" w14:textId="77777777" w:rsidR="00FF56E6" w:rsidRDefault="00FF56E6">
      <w:pPr>
        <w:rPr>
          <w:rFonts w:hint="eastAsia"/>
        </w:rPr>
      </w:pPr>
    </w:p>
    <w:p w14:paraId="5FC62BEB" w14:textId="77777777" w:rsidR="00FF56E6" w:rsidRDefault="00FF56E6">
      <w:pPr>
        <w:ind w:firstLineChars="200" w:firstLine="420"/>
        <w:rPr>
          <w:rFonts w:hint="eastAsia"/>
        </w:rPr>
      </w:pPr>
      <w:r>
        <w:rPr>
          <w:rFonts w:hint="eastAsia"/>
        </w:rPr>
        <w:t>貴会館施設を使用したいので、下記のとおり申し込みます。</w:t>
      </w:r>
    </w:p>
    <w:p w14:paraId="508FC4E4" w14:textId="77777777" w:rsidR="00FF56E6" w:rsidRDefault="00FF56E6">
      <w:pPr>
        <w:rPr>
          <w:rFonts w:hint="eastAsia"/>
        </w:rPr>
      </w:pPr>
      <w:r>
        <w:rPr>
          <w:rFonts w:hint="eastAsia"/>
        </w:rPr>
        <w:t xml:space="preserve">　　ついては、善良なる管理者の注意をもってこれを使用し、貴所にご迷惑をお掛けしません。</w:t>
      </w:r>
    </w:p>
    <w:p w14:paraId="36813599" w14:textId="77777777" w:rsidR="00FF56E6" w:rsidRDefault="00FF56E6">
      <w:pPr>
        <w:pStyle w:val="a3"/>
        <w:jc w:val="both"/>
        <w:rPr>
          <w:rFonts w:hint="eastAsia"/>
        </w:rPr>
      </w:pPr>
      <w:r>
        <w:rPr>
          <w:rFonts w:hint="eastAsia"/>
        </w:rPr>
        <w:t xml:space="preserve">　　　　　　　　　　　　　　　　　　　　　記</w:t>
      </w: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6825"/>
      </w:tblGrid>
      <w:tr w:rsidR="00FF56E6" w14:paraId="0CB116A1" w14:textId="77777777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1695" w:type="dxa"/>
            <w:vAlign w:val="center"/>
          </w:tcPr>
          <w:p w14:paraId="15F1EF19" w14:textId="77777777" w:rsidR="00FF56E6" w:rsidRDefault="00FF56E6">
            <w:pPr>
              <w:rPr>
                <w:rFonts w:hint="eastAsia"/>
              </w:rPr>
            </w:pPr>
            <w:r>
              <w:rPr>
                <w:rFonts w:hint="eastAsia"/>
              </w:rPr>
              <w:t>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</w:t>
            </w:r>
          </w:p>
        </w:tc>
        <w:tc>
          <w:tcPr>
            <w:tcW w:w="6825" w:type="dxa"/>
            <w:vAlign w:val="center"/>
          </w:tcPr>
          <w:p w14:paraId="7D6E549D" w14:textId="77777777" w:rsidR="00FF56E6" w:rsidRDefault="00FF56E6" w:rsidP="00FD3A97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 xml:space="preserve">第一会議室　・　第二会議室　　</w:t>
            </w:r>
          </w:p>
        </w:tc>
      </w:tr>
      <w:tr w:rsidR="00FF56E6" w14:paraId="69472480" w14:textId="77777777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1695" w:type="dxa"/>
            <w:vAlign w:val="center"/>
          </w:tcPr>
          <w:p w14:paraId="00BDE141" w14:textId="77777777" w:rsidR="00FF56E6" w:rsidRDefault="00FF56E6">
            <w:pPr>
              <w:rPr>
                <w:rFonts w:hint="eastAsia"/>
              </w:rPr>
            </w:pPr>
            <w:r>
              <w:rPr>
                <w:rFonts w:hint="eastAsia"/>
              </w:rPr>
              <w:t>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</w:t>
            </w:r>
          </w:p>
        </w:tc>
        <w:tc>
          <w:tcPr>
            <w:tcW w:w="6825" w:type="dxa"/>
            <w:vAlign w:val="center"/>
          </w:tcPr>
          <w:p w14:paraId="0F772806" w14:textId="77777777" w:rsidR="00FF56E6" w:rsidRDefault="00FF56E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</w:p>
        </w:tc>
      </w:tr>
      <w:tr w:rsidR="00FF56E6" w14:paraId="11E3DFB2" w14:textId="77777777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1695" w:type="dxa"/>
          </w:tcPr>
          <w:p w14:paraId="6950424A" w14:textId="77777777" w:rsidR="00FF56E6" w:rsidRDefault="00FF56E6">
            <w:pPr>
              <w:rPr>
                <w:rFonts w:hint="eastAsia"/>
              </w:rPr>
            </w:pPr>
          </w:p>
          <w:p w14:paraId="470BF5BC" w14:textId="77777777" w:rsidR="00FF56E6" w:rsidRDefault="00FF56E6">
            <w:pPr>
              <w:rPr>
                <w:rFonts w:hint="eastAsia"/>
              </w:rPr>
            </w:pPr>
          </w:p>
          <w:p w14:paraId="30DF19DF" w14:textId="77777777" w:rsidR="00FF56E6" w:rsidRDefault="00FF56E6">
            <w:pPr>
              <w:rPr>
                <w:rFonts w:hint="eastAsia"/>
              </w:rPr>
            </w:pPr>
            <w:r>
              <w:rPr>
                <w:rFonts w:hint="eastAsia"/>
              </w:rPr>
              <w:t>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</w:p>
          <w:p w14:paraId="79F03B0D" w14:textId="77777777" w:rsidR="00FF56E6" w:rsidRDefault="001C3AEA">
            <w:pPr>
              <w:rPr>
                <w:rFonts w:hint="eastAsia"/>
              </w:rPr>
            </w:pPr>
            <w:r>
              <w:rPr>
                <w:rFonts w:hint="eastAsia"/>
              </w:rPr>
              <w:t>（開催時間）</w:t>
            </w:r>
          </w:p>
          <w:p w14:paraId="10166706" w14:textId="77777777" w:rsidR="00FF56E6" w:rsidRDefault="00FF56E6">
            <w:pPr>
              <w:rPr>
                <w:rFonts w:hint="eastAsia"/>
              </w:rPr>
            </w:pPr>
          </w:p>
        </w:tc>
        <w:tc>
          <w:tcPr>
            <w:tcW w:w="6825" w:type="dxa"/>
          </w:tcPr>
          <w:p w14:paraId="467B0A0D" w14:textId="77777777" w:rsidR="00FF56E6" w:rsidRDefault="00FF56E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373ED5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　（　　　曜日）</w:t>
            </w:r>
          </w:p>
          <w:p w14:paraId="793D6963" w14:textId="77777777" w:rsidR="00FF56E6" w:rsidRDefault="00FF56E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14:paraId="440104E8" w14:textId="77777777" w:rsidR="00FF56E6" w:rsidRDefault="00FF56E6">
            <w:pPr>
              <w:rPr>
                <w:rFonts w:hint="eastAsia"/>
              </w:rPr>
            </w:pPr>
            <w:r>
              <w:rPr>
                <w:rFonts w:hint="eastAsia"/>
              </w:rPr>
              <w:t>（自）午前　　　時　　　分　　（至）　午前　　　時　　　分</w:t>
            </w:r>
          </w:p>
          <w:p w14:paraId="7626218D" w14:textId="77777777" w:rsidR="00FF56E6" w:rsidRDefault="00FF56E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5D1B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午後　　　時　　　分　　　　　　午後　　　時　　　分</w:t>
            </w:r>
          </w:p>
          <w:p w14:paraId="2FE2264B" w14:textId="77777777" w:rsidR="00FF56E6" w:rsidRDefault="001C3AEA">
            <w:pPr>
              <w:rPr>
                <w:rFonts w:hint="eastAsia"/>
              </w:rPr>
            </w:pPr>
            <w:r>
              <w:rPr>
                <w:rFonts w:hint="eastAsia"/>
              </w:rPr>
              <w:t>（　　　　　　　　　　　　　　　　　　　　　　　　　　　）</w:t>
            </w:r>
          </w:p>
        </w:tc>
      </w:tr>
      <w:tr w:rsidR="00FF56E6" w14:paraId="26455682" w14:textId="77777777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695" w:type="dxa"/>
            <w:vAlign w:val="center"/>
          </w:tcPr>
          <w:p w14:paraId="6E0957F9" w14:textId="77777777" w:rsidR="00FF56E6" w:rsidRDefault="00FF56E6">
            <w:pPr>
              <w:rPr>
                <w:rFonts w:hint="eastAsia"/>
              </w:rPr>
            </w:pPr>
            <w:r>
              <w:rPr>
                <w:rFonts w:hint="eastAsia"/>
              </w:rPr>
              <w:t>入場予定人員</w:t>
            </w:r>
          </w:p>
        </w:tc>
        <w:tc>
          <w:tcPr>
            <w:tcW w:w="6825" w:type="dxa"/>
            <w:vAlign w:val="center"/>
          </w:tcPr>
          <w:p w14:paraId="7780E104" w14:textId="77777777" w:rsidR="00FF56E6" w:rsidRDefault="00FF56E6">
            <w:pPr>
              <w:ind w:firstLineChars="2700" w:firstLine="5670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FF56E6" w14:paraId="23D84752" w14:textId="77777777" w:rsidTr="00C61F94">
        <w:tblPrEx>
          <w:tblCellMar>
            <w:top w:w="0" w:type="dxa"/>
            <w:bottom w:w="0" w:type="dxa"/>
          </w:tblCellMar>
        </w:tblPrEx>
        <w:trPr>
          <w:cantSplit/>
          <w:trHeight w:val="823"/>
        </w:trPr>
        <w:tc>
          <w:tcPr>
            <w:tcW w:w="1695" w:type="dxa"/>
            <w:vAlign w:val="center"/>
          </w:tcPr>
          <w:p w14:paraId="4D147D09" w14:textId="77777777" w:rsidR="00FF56E6" w:rsidRDefault="00FF56E6">
            <w:pPr>
              <w:rPr>
                <w:rFonts w:hint="eastAsia"/>
              </w:rPr>
            </w:pPr>
            <w:r>
              <w:rPr>
                <w:rFonts w:hint="eastAsia"/>
              </w:rPr>
              <w:t>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</w:tc>
        <w:tc>
          <w:tcPr>
            <w:tcW w:w="6825" w:type="dxa"/>
            <w:vAlign w:val="center"/>
          </w:tcPr>
          <w:p w14:paraId="260DAADF" w14:textId="77777777" w:rsidR="00FF56E6" w:rsidRDefault="00914A65" w:rsidP="00C61F94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無料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  <w:r w:rsidR="00FF56E6">
              <w:rPr>
                <w:rFonts w:hint="eastAsia"/>
              </w:rPr>
              <w:t xml:space="preserve">ワイヤレスマイク　　</w:t>
            </w:r>
            <w:r w:rsidR="000D509A">
              <w:rPr>
                <w:rFonts w:hint="eastAsia"/>
              </w:rPr>
              <w:t>ホワイトボード</w:t>
            </w:r>
            <w:r w:rsidR="0024103C">
              <w:rPr>
                <w:rFonts w:hint="eastAsia"/>
              </w:rPr>
              <w:t xml:space="preserve">　　スクリーン</w:t>
            </w:r>
          </w:p>
          <w:p w14:paraId="7560F65D" w14:textId="77777777" w:rsidR="00FF56E6" w:rsidRPr="00914A65" w:rsidRDefault="00914A65" w:rsidP="00914A65">
            <w:pPr>
              <w:rPr>
                <w:rFonts w:hint="eastAsia"/>
                <w:lang w:eastAsia="zh-TW"/>
              </w:rPr>
            </w:pPr>
            <w:r>
              <w:t>(</w:t>
            </w:r>
            <w:r>
              <w:t>有料</w:t>
            </w:r>
            <w:r>
              <w:t>)</w:t>
            </w:r>
            <w:r>
              <w:t xml:space="preserve">　プロジェクター　　</w:t>
            </w:r>
            <w:r>
              <w:rPr>
                <w:rFonts w:hint="eastAsia"/>
                <w:lang w:eastAsia="zh-TW"/>
              </w:rPr>
              <w:t>空調設備（使用　　　時間）</w:t>
            </w:r>
          </w:p>
        </w:tc>
      </w:tr>
    </w:tbl>
    <w:p w14:paraId="3B34E03E" w14:textId="77777777" w:rsidR="00FF56E6" w:rsidRDefault="00FF56E6">
      <w:pPr>
        <w:rPr>
          <w:rFonts w:hint="eastAsia"/>
          <w:lang w:eastAsia="zh-TW"/>
        </w:rPr>
      </w:pPr>
    </w:p>
    <w:tbl>
      <w:tblPr>
        <w:tblpPr w:leftFromText="142" w:rightFromText="142" w:vertAnchor="page" w:horzAnchor="margin" w:tblpX="579" w:tblpY="11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9"/>
        <w:gridCol w:w="6"/>
        <w:gridCol w:w="6474"/>
      </w:tblGrid>
      <w:tr w:rsidR="00FF56E6" w14:paraId="1A1A85E4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19" w:type="dxa"/>
            <w:vAlign w:val="center"/>
          </w:tcPr>
          <w:p w14:paraId="768B80FD" w14:textId="77777777" w:rsidR="00FF56E6" w:rsidRDefault="00FF56E6">
            <w:pPr>
              <w:rPr>
                <w:rFonts w:hint="eastAsia"/>
              </w:rPr>
            </w:pPr>
            <w:r>
              <w:rPr>
                <w:rFonts w:hint="eastAsia"/>
              </w:rPr>
              <w:t>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可　　　　</w:t>
            </w:r>
          </w:p>
        </w:tc>
        <w:tc>
          <w:tcPr>
            <w:tcW w:w="6480" w:type="dxa"/>
            <w:gridSpan w:val="2"/>
            <w:vAlign w:val="center"/>
          </w:tcPr>
          <w:p w14:paraId="60E05B46" w14:textId="77777777" w:rsidR="00FF56E6" w:rsidRDefault="00FF56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可　　　　　　　　　不可</w:t>
            </w:r>
          </w:p>
        </w:tc>
      </w:tr>
      <w:tr w:rsidR="00FF56E6" w14:paraId="6F425883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019" w:type="dxa"/>
            <w:vAlign w:val="center"/>
          </w:tcPr>
          <w:p w14:paraId="068F402B" w14:textId="77777777" w:rsidR="00FF56E6" w:rsidRDefault="00FF56E6">
            <w:pPr>
              <w:rPr>
                <w:rFonts w:hint="eastAsia"/>
              </w:rPr>
            </w:pPr>
            <w:r>
              <w:rPr>
                <w:rFonts w:hint="eastAsia"/>
              </w:rPr>
              <w:t>使用料金額</w:t>
            </w:r>
          </w:p>
        </w:tc>
        <w:tc>
          <w:tcPr>
            <w:tcW w:w="6480" w:type="dxa"/>
            <w:gridSpan w:val="2"/>
            <w:vAlign w:val="center"/>
          </w:tcPr>
          <w:p w14:paraId="409D57E9" w14:textId="77777777" w:rsidR="00FF56E6" w:rsidRDefault="00FF56E6">
            <w:pPr>
              <w:ind w:firstLineChars="1800" w:firstLine="3780"/>
            </w:pPr>
            <w:r>
              <w:rPr>
                <w:rFonts w:hint="eastAsia"/>
              </w:rPr>
              <w:t>円（消費税を含む）</w:t>
            </w:r>
          </w:p>
        </w:tc>
      </w:tr>
      <w:tr w:rsidR="00FF56E6" w14:paraId="2D8FB609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019" w:type="dxa"/>
            <w:vAlign w:val="center"/>
          </w:tcPr>
          <w:p w14:paraId="5F4A95BF" w14:textId="77777777" w:rsidR="00FF56E6" w:rsidRDefault="00FF56E6">
            <w:pPr>
              <w:rPr>
                <w:rFonts w:hint="eastAsia"/>
              </w:rPr>
            </w:pPr>
            <w:r>
              <w:rPr>
                <w:rFonts w:hint="eastAsia"/>
              </w:rPr>
              <w:t>使用料納付年月日</w:t>
            </w:r>
          </w:p>
        </w:tc>
        <w:tc>
          <w:tcPr>
            <w:tcW w:w="6480" w:type="dxa"/>
            <w:gridSpan w:val="2"/>
            <w:vAlign w:val="center"/>
          </w:tcPr>
          <w:p w14:paraId="4B5F997A" w14:textId="77777777" w:rsidR="00FF56E6" w:rsidRDefault="005D1BDA">
            <w:pPr>
              <w:ind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FF56E6">
              <w:rPr>
                <w:rFonts w:hint="eastAsia"/>
              </w:rPr>
              <w:t xml:space="preserve">　</w:t>
            </w:r>
            <w:r w:rsidR="00FF56E6">
              <w:rPr>
                <w:rFonts w:hint="eastAsia"/>
              </w:rPr>
              <w:t xml:space="preserve"> </w:t>
            </w:r>
            <w:r w:rsidR="00FF56E6">
              <w:rPr>
                <w:rFonts w:hint="eastAsia"/>
              </w:rPr>
              <w:t xml:space="preserve">　年　</w:t>
            </w:r>
            <w:r w:rsidR="00FF56E6">
              <w:rPr>
                <w:rFonts w:hint="eastAsia"/>
              </w:rPr>
              <w:t xml:space="preserve"> </w:t>
            </w:r>
            <w:r w:rsidR="00FF56E6">
              <w:rPr>
                <w:rFonts w:hint="eastAsia"/>
              </w:rPr>
              <w:t xml:space="preserve">　月　</w:t>
            </w:r>
            <w:r w:rsidR="00FF56E6">
              <w:rPr>
                <w:rFonts w:hint="eastAsia"/>
              </w:rPr>
              <w:t xml:space="preserve"> </w:t>
            </w:r>
            <w:r w:rsidR="00FF56E6">
              <w:rPr>
                <w:rFonts w:hint="eastAsia"/>
              </w:rPr>
              <w:t xml:space="preserve">　日</w:t>
            </w:r>
          </w:p>
        </w:tc>
      </w:tr>
      <w:tr w:rsidR="00FF56E6" w14:paraId="1B578A26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025" w:type="dxa"/>
            <w:gridSpan w:val="2"/>
            <w:vAlign w:val="center"/>
          </w:tcPr>
          <w:p w14:paraId="7D475381" w14:textId="77777777" w:rsidR="00FF56E6" w:rsidRDefault="00FF56E6">
            <w:pPr>
              <w:rPr>
                <w:rFonts w:hint="eastAsia"/>
              </w:rPr>
            </w:pPr>
          </w:p>
          <w:p w14:paraId="345B6CB5" w14:textId="77777777" w:rsidR="00FF56E6" w:rsidRDefault="00FF56E6">
            <w:pPr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  <w:p w14:paraId="32662483" w14:textId="77777777" w:rsidR="00FF56E6" w:rsidRDefault="00FF56E6">
            <w:pPr>
              <w:rPr>
                <w:rFonts w:hint="eastAsia"/>
              </w:rPr>
            </w:pPr>
          </w:p>
        </w:tc>
        <w:tc>
          <w:tcPr>
            <w:tcW w:w="6474" w:type="dxa"/>
          </w:tcPr>
          <w:p w14:paraId="13937761" w14:textId="77777777" w:rsidR="00FF56E6" w:rsidRDefault="00FF56E6"/>
        </w:tc>
      </w:tr>
      <w:tr w:rsidR="00FF56E6" w14:paraId="6BA754DA" w14:textId="77777777">
        <w:tblPrEx>
          <w:tblCellMar>
            <w:top w:w="0" w:type="dxa"/>
            <w:bottom w:w="0" w:type="dxa"/>
          </w:tblCellMar>
        </w:tblPrEx>
        <w:trPr>
          <w:cantSplit/>
          <w:trHeight w:val="1947"/>
        </w:trPr>
        <w:tc>
          <w:tcPr>
            <w:tcW w:w="8499" w:type="dxa"/>
            <w:gridSpan w:val="3"/>
            <w:tcBorders>
              <w:bottom w:val="single" w:sz="4" w:space="0" w:color="auto"/>
            </w:tcBorders>
          </w:tcPr>
          <w:p w14:paraId="085B9958" w14:textId="77777777" w:rsidR="00FF56E6" w:rsidRDefault="00FF56E6">
            <w:pPr>
              <w:rPr>
                <w:rFonts w:hint="eastAsia"/>
              </w:rPr>
            </w:pPr>
          </w:p>
          <w:tbl>
            <w:tblPr>
              <w:tblW w:w="0" w:type="auto"/>
              <w:tblInd w:w="8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20"/>
              <w:gridCol w:w="1320"/>
              <w:gridCol w:w="1320"/>
              <w:gridCol w:w="1320"/>
              <w:gridCol w:w="1320"/>
            </w:tblGrid>
            <w:tr w:rsidR="0091409D" w14:paraId="619EA380" w14:textId="77777777" w:rsidTr="0091409D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20" w:type="dxa"/>
                  <w:vAlign w:val="center"/>
                </w:tcPr>
                <w:p w14:paraId="3D1667A9" w14:textId="77777777" w:rsidR="0091409D" w:rsidRDefault="0091409D" w:rsidP="007C7229">
                  <w:pPr>
                    <w:framePr w:hSpace="142" w:wrap="around" w:vAnchor="page" w:hAnchor="margin" w:x="579" w:y="11241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専務・局長</w:t>
                  </w:r>
                </w:p>
              </w:tc>
              <w:tc>
                <w:tcPr>
                  <w:tcW w:w="1320" w:type="dxa"/>
                  <w:vAlign w:val="center"/>
                </w:tcPr>
                <w:p w14:paraId="1F939C0F" w14:textId="77777777" w:rsidR="0091409D" w:rsidRDefault="0091409D" w:rsidP="007C7229">
                  <w:pPr>
                    <w:framePr w:hSpace="142" w:wrap="around" w:vAnchor="page" w:hAnchor="margin" w:x="579" w:y="11241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事務局次長</w:t>
                  </w:r>
                </w:p>
              </w:tc>
              <w:tc>
                <w:tcPr>
                  <w:tcW w:w="1320" w:type="dxa"/>
                  <w:vAlign w:val="center"/>
                </w:tcPr>
                <w:p w14:paraId="7CD6A0DF" w14:textId="77777777" w:rsidR="0091409D" w:rsidRDefault="0091409D" w:rsidP="005B7A77">
                  <w:pPr>
                    <w:framePr w:hSpace="142" w:wrap="around" w:vAnchor="page" w:hAnchor="margin" w:x="579" w:y="11241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相談所長</w:t>
                  </w:r>
                </w:p>
              </w:tc>
              <w:tc>
                <w:tcPr>
                  <w:tcW w:w="1320" w:type="dxa"/>
                  <w:vAlign w:val="center"/>
                </w:tcPr>
                <w:p w14:paraId="50E67868" w14:textId="77777777" w:rsidR="0091409D" w:rsidRDefault="0091409D" w:rsidP="007C7229">
                  <w:pPr>
                    <w:framePr w:hSpace="142" w:wrap="around" w:vAnchor="page" w:hAnchor="margin" w:x="579" w:y="11241"/>
                    <w:ind w:firstLineChars="100" w:firstLine="21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担当係</w:t>
                  </w:r>
                </w:p>
              </w:tc>
              <w:tc>
                <w:tcPr>
                  <w:tcW w:w="1320" w:type="dxa"/>
                  <w:vAlign w:val="center"/>
                </w:tcPr>
                <w:p w14:paraId="34A60F1D" w14:textId="77777777" w:rsidR="0091409D" w:rsidRDefault="0091409D" w:rsidP="007C7229">
                  <w:pPr>
                    <w:framePr w:hSpace="142" w:wrap="around" w:vAnchor="page" w:hAnchor="margin" w:x="579" w:y="11241"/>
                    <w:ind w:firstLineChars="100" w:firstLine="21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受付者</w:t>
                  </w:r>
                </w:p>
              </w:tc>
            </w:tr>
            <w:tr w:rsidR="0091409D" w14:paraId="00886AC3" w14:textId="77777777" w:rsidTr="0091409D">
              <w:tblPrEx>
                <w:tblCellMar>
                  <w:top w:w="0" w:type="dxa"/>
                  <w:bottom w:w="0" w:type="dxa"/>
                </w:tblCellMar>
              </w:tblPrEx>
              <w:trPr>
                <w:trHeight w:val="1113"/>
              </w:trPr>
              <w:tc>
                <w:tcPr>
                  <w:tcW w:w="1320" w:type="dxa"/>
                </w:tcPr>
                <w:p w14:paraId="1DF348C8" w14:textId="77777777" w:rsidR="0091409D" w:rsidRDefault="0091409D" w:rsidP="007C7229">
                  <w:pPr>
                    <w:framePr w:hSpace="142" w:wrap="around" w:vAnchor="page" w:hAnchor="margin" w:x="579" w:y="11241"/>
                  </w:pPr>
                </w:p>
              </w:tc>
              <w:tc>
                <w:tcPr>
                  <w:tcW w:w="1320" w:type="dxa"/>
                </w:tcPr>
                <w:p w14:paraId="193BEDFC" w14:textId="77777777" w:rsidR="0091409D" w:rsidRDefault="0091409D" w:rsidP="007C7229">
                  <w:pPr>
                    <w:framePr w:hSpace="142" w:wrap="around" w:vAnchor="page" w:hAnchor="margin" w:x="579" w:y="11241"/>
                  </w:pPr>
                </w:p>
              </w:tc>
              <w:tc>
                <w:tcPr>
                  <w:tcW w:w="1320" w:type="dxa"/>
                </w:tcPr>
                <w:p w14:paraId="2B25A168" w14:textId="77777777" w:rsidR="0091409D" w:rsidRDefault="0091409D" w:rsidP="007C7229">
                  <w:pPr>
                    <w:framePr w:hSpace="142" w:wrap="around" w:vAnchor="page" w:hAnchor="margin" w:x="579" w:y="11241"/>
                  </w:pPr>
                </w:p>
              </w:tc>
              <w:tc>
                <w:tcPr>
                  <w:tcW w:w="1320" w:type="dxa"/>
                </w:tcPr>
                <w:p w14:paraId="5DADE9D9" w14:textId="77777777" w:rsidR="0091409D" w:rsidRDefault="0091409D" w:rsidP="007C7229">
                  <w:pPr>
                    <w:framePr w:hSpace="142" w:wrap="around" w:vAnchor="page" w:hAnchor="margin" w:x="579" w:y="11241"/>
                  </w:pPr>
                </w:p>
              </w:tc>
              <w:tc>
                <w:tcPr>
                  <w:tcW w:w="1320" w:type="dxa"/>
                </w:tcPr>
                <w:p w14:paraId="73F10637" w14:textId="77777777" w:rsidR="0091409D" w:rsidRDefault="0091409D" w:rsidP="007C7229">
                  <w:pPr>
                    <w:framePr w:hSpace="142" w:wrap="around" w:vAnchor="page" w:hAnchor="margin" w:x="579" w:y="11241"/>
                  </w:pPr>
                </w:p>
              </w:tc>
            </w:tr>
          </w:tbl>
          <w:p w14:paraId="0C747B35" w14:textId="77777777" w:rsidR="00FF56E6" w:rsidRDefault="00FF56E6">
            <w:pPr>
              <w:rPr>
                <w:rFonts w:hint="eastAsia"/>
              </w:rPr>
            </w:pPr>
          </w:p>
        </w:tc>
      </w:tr>
    </w:tbl>
    <w:p w14:paraId="0D6F282C" w14:textId="77777777" w:rsidR="00FF56E6" w:rsidRDefault="00FF56E6">
      <w:pPr>
        <w:ind w:firstLineChars="200" w:firstLine="482"/>
        <w:rPr>
          <w:rFonts w:hint="eastAsia"/>
          <w:b/>
          <w:bCs w:val="0"/>
          <w:sz w:val="24"/>
        </w:rPr>
      </w:pPr>
      <w:r>
        <w:rPr>
          <w:rFonts w:hint="eastAsia"/>
          <w:b/>
          <w:bCs w:val="0"/>
          <w:sz w:val="24"/>
        </w:rPr>
        <w:t>＊会議所使用欄</w:t>
      </w:r>
    </w:p>
    <w:sectPr w:rsidR="00FF56E6">
      <w:pgSz w:w="11906" w:h="16838" w:code="9"/>
      <w:pgMar w:top="1134" w:right="851" w:bottom="567" w:left="1134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1D9F8" w14:textId="77777777" w:rsidR="00353ED4" w:rsidRDefault="00353ED4" w:rsidP="00C61F94">
      <w:r>
        <w:separator/>
      </w:r>
    </w:p>
  </w:endnote>
  <w:endnote w:type="continuationSeparator" w:id="0">
    <w:p w14:paraId="15BB8DC6" w14:textId="77777777" w:rsidR="00353ED4" w:rsidRDefault="00353ED4" w:rsidP="00C61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4EF93" w14:textId="77777777" w:rsidR="00353ED4" w:rsidRDefault="00353ED4" w:rsidP="00C61F94">
      <w:r>
        <w:separator/>
      </w:r>
    </w:p>
  </w:footnote>
  <w:footnote w:type="continuationSeparator" w:id="0">
    <w:p w14:paraId="6782F632" w14:textId="77777777" w:rsidR="00353ED4" w:rsidRDefault="00353ED4" w:rsidP="00C61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E6"/>
    <w:rsid w:val="00036FEC"/>
    <w:rsid w:val="000B00FA"/>
    <w:rsid w:val="000D509A"/>
    <w:rsid w:val="000D6029"/>
    <w:rsid w:val="001A2FCA"/>
    <w:rsid w:val="001C3AEA"/>
    <w:rsid w:val="0024103C"/>
    <w:rsid w:val="002A2277"/>
    <w:rsid w:val="002D75E6"/>
    <w:rsid w:val="00353ED4"/>
    <w:rsid w:val="00373ED5"/>
    <w:rsid w:val="004A1ADF"/>
    <w:rsid w:val="00571BDC"/>
    <w:rsid w:val="005B62CF"/>
    <w:rsid w:val="005B7A77"/>
    <w:rsid w:val="005D1BDA"/>
    <w:rsid w:val="006310FF"/>
    <w:rsid w:val="007C7229"/>
    <w:rsid w:val="007F42A1"/>
    <w:rsid w:val="00827E1F"/>
    <w:rsid w:val="0091409D"/>
    <w:rsid w:val="00914A65"/>
    <w:rsid w:val="00923572"/>
    <w:rsid w:val="009C3430"/>
    <w:rsid w:val="00A2089B"/>
    <w:rsid w:val="00A52FDC"/>
    <w:rsid w:val="00AF0CB2"/>
    <w:rsid w:val="00B054E2"/>
    <w:rsid w:val="00B10B5A"/>
    <w:rsid w:val="00B878A6"/>
    <w:rsid w:val="00C01F9D"/>
    <w:rsid w:val="00C61F94"/>
    <w:rsid w:val="00E72CB4"/>
    <w:rsid w:val="00EC5E59"/>
    <w:rsid w:val="00EE488D"/>
    <w:rsid w:val="00FD3A97"/>
    <w:rsid w:val="00FF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781DF2"/>
  <w15:chartTrackingRefBased/>
  <w15:docId w15:val="{6987C9D5-29F4-4CE8-8EF3-502D9AAD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bCs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61F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61F94"/>
    <w:rPr>
      <w:bCs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C61F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61F94"/>
    <w:rPr>
      <w:bCs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036FE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036FEC"/>
    <w:rPr>
      <w:rFonts w:ascii="Arial" w:eastAsia="ＭＳ ゴシック" w:hAnsi="Arial" w:cs="Times New Roman"/>
      <w:bCs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丸亀商工会議所</dc:creator>
  <cp:keywords/>
  <dc:description/>
  <cp:lastModifiedBy>mori</cp:lastModifiedBy>
  <cp:revision>2</cp:revision>
  <cp:lastPrinted>2019-10-29T10:36:00Z</cp:lastPrinted>
  <dcterms:created xsi:type="dcterms:W3CDTF">2021-04-26T04:46:00Z</dcterms:created>
  <dcterms:modified xsi:type="dcterms:W3CDTF">2021-04-26T04:46:00Z</dcterms:modified>
</cp:coreProperties>
</file>